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A3F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68AEEE5" w14:textId="3CC2BE7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964DAD">
        <w:t>20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964DAD">
        <w:t>20</w:t>
      </w:r>
      <w:r w:rsidRPr="001E0CC2">
        <w:t xml:space="preserve"> года</w:t>
      </w:r>
    </w:p>
    <w:p w14:paraId="5AFB9258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493977BD" w14:textId="77777777" w:rsidTr="000468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AEE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19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90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84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6E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EE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E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4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2F79DED2" w14:textId="77777777" w:rsidTr="004A4CA1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ECF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A2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50F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99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7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56E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1B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9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B9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E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C9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0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39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355C" w:rsidRPr="002F58E1" w14:paraId="0D718FFF" w14:textId="77777777" w:rsidTr="006E355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C23" w14:textId="77777777" w:rsidR="006E355C" w:rsidRPr="001E0CC2" w:rsidRDefault="006E355C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05A" w14:textId="4B0A33F8" w:rsidR="006E355C" w:rsidRPr="006E355C" w:rsidRDefault="006E355C" w:rsidP="00D01861">
            <w:pPr>
              <w:autoSpaceDE w:val="0"/>
              <w:autoSpaceDN w:val="0"/>
              <w:adjustRightInd w:val="0"/>
            </w:pPr>
            <w:r w:rsidRPr="006E355C">
              <w:t xml:space="preserve">Гавринева </w:t>
            </w:r>
            <w:r w:rsidR="0044164F">
              <w:t>Татьяна Александровна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D6F" w14:textId="22ADCE9B" w:rsidR="006E355C" w:rsidRPr="006E355C" w:rsidRDefault="006E355C" w:rsidP="004A4CA1">
            <w:pPr>
              <w:autoSpaceDE w:val="0"/>
              <w:autoSpaceDN w:val="0"/>
              <w:adjustRightInd w:val="0"/>
            </w:pPr>
            <w:r w:rsidRPr="006E355C">
              <w:t>Директор казенного муниципального учреждения культуры Красноозерненское клубное объединение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B9F" w14:textId="45C5EAC7" w:rsidR="006E355C" w:rsidRPr="006E355C" w:rsidRDefault="006E355C" w:rsidP="00046854">
            <w:pPr>
              <w:autoSpaceDE w:val="0"/>
              <w:autoSpaceDN w:val="0"/>
              <w:adjustRightInd w:val="0"/>
            </w:pPr>
            <w:r w:rsidRPr="006E355C">
              <w:t>Не име</w:t>
            </w:r>
            <w:r w:rsidR="00BA1185">
              <w:t>ю</w:t>
            </w:r>
          </w:p>
          <w:p w14:paraId="20124141" w14:textId="77777777" w:rsidR="006E355C" w:rsidRPr="006E355C" w:rsidRDefault="006E355C" w:rsidP="00046854">
            <w:pPr>
              <w:autoSpaceDE w:val="0"/>
              <w:autoSpaceDN w:val="0"/>
              <w:adjustRightInd w:val="0"/>
            </w:pPr>
          </w:p>
          <w:p w14:paraId="775E2C48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72D5C5E8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0E1649F3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081F9BB7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3FA563F1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094" w14:textId="77777777" w:rsidR="006E355C" w:rsidRPr="006E355C" w:rsidRDefault="006E355C" w:rsidP="006E35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C7A" w14:textId="235F1A4E" w:rsidR="006E355C" w:rsidRPr="006E355C" w:rsidRDefault="006E355C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778" w14:textId="77777777" w:rsidR="006E355C" w:rsidRPr="006E355C" w:rsidRDefault="006E355C" w:rsidP="00D01861">
            <w:pPr>
              <w:autoSpaceDE w:val="0"/>
              <w:autoSpaceDN w:val="0"/>
              <w:adjustRightInd w:val="0"/>
            </w:pPr>
          </w:p>
          <w:p w14:paraId="3D3F96CF" w14:textId="77777777" w:rsidR="006E355C" w:rsidRPr="006E355C" w:rsidRDefault="006E355C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03A" w14:textId="6606690F" w:rsidR="006E355C" w:rsidRPr="006E355C" w:rsidRDefault="007B0E5B" w:rsidP="00046854">
            <w:r>
              <w:t>К</w:t>
            </w:r>
            <w:r w:rsidR="006E355C" w:rsidRPr="006E355C">
              <w:t>вартира</w:t>
            </w:r>
          </w:p>
          <w:p w14:paraId="6DD79BE2" w14:textId="77777777" w:rsidR="006E355C" w:rsidRPr="006E355C" w:rsidRDefault="006E355C" w:rsidP="00046854"/>
          <w:p w14:paraId="03840CA4" w14:textId="77777777" w:rsidR="006E355C" w:rsidRPr="006E355C" w:rsidRDefault="006E355C" w:rsidP="00046854"/>
          <w:p w14:paraId="7BE59377" w14:textId="77777777" w:rsidR="006E355C" w:rsidRPr="006E355C" w:rsidRDefault="006E355C" w:rsidP="00046854"/>
          <w:p w14:paraId="31573CA9" w14:textId="77777777" w:rsidR="006E355C" w:rsidRPr="006E355C" w:rsidRDefault="006E355C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FC1" w14:textId="01A68502" w:rsidR="006E355C" w:rsidRPr="006E355C" w:rsidRDefault="006E355C" w:rsidP="00046854">
            <w:r w:rsidRPr="006E355C">
              <w:t>67,8</w:t>
            </w:r>
          </w:p>
          <w:p w14:paraId="079AF071" w14:textId="77777777" w:rsidR="006E355C" w:rsidRPr="006E355C" w:rsidRDefault="006E355C" w:rsidP="00046854"/>
          <w:p w14:paraId="5E06E64E" w14:textId="77777777" w:rsidR="006E355C" w:rsidRPr="006E355C" w:rsidRDefault="006E355C" w:rsidP="00046854"/>
          <w:p w14:paraId="49BE3493" w14:textId="77777777" w:rsidR="006E355C" w:rsidRPr="006E355C" w:rsidRDefault="006E355C" w:rsidP="00046854"/>
          <w:p w14:paraId="20F3B702" w14:textId="77777777" w:rsidR="006E355C" w:rsidRPr="006E355C" w:rsidRDefault="006E355C" w:rsidP="00046854"/>
          <w:p w14:paraId="40C085C4" w14:textId="77777777" w:rsidR="006E355C" w:rsidRPr="006E355C" w:rsidRDefault="006E355C" w:rsidP="00046854"/>
          <w:p w14:paraId="34D89954" w14:textId="77777777" w:rsidR="006E355C" w:rsidRPr="006E355C" w:rsidRDefault="006E355C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F48" w14:textId="3CB07B7D" w:rsidR="006E355C" w:rsidRPr="006E355C" w:rsidRDefault="006E355C" w:rsidP="00D01861">
            <w:r w:rsidRPr="006E355C">
              <w:t>Р</w:t>
            </w:r>
            <w:r w:rsidR="00964DAD">
              <w:t>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035" w14:textId="049FE399" w:rsidR="006E355C" w:rsidRPr="006E355C" w:rsidRDefault="006E355C" w:rsidP="00046854">
            <w:pPr>
              <w:widowControl w:val="0"/>
              <w:autoSpaceDE w:val="0"/>
              <w:autoSpaceDN w:val="0"/>
              <w:adjustRightInd w:val="0"/>
            </w:pPr>
            <w:r w:rsidRPr="006E355C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F40" w14:textId="0950A8D6" w:rsidR="006E355C" w:rsidRPr="006E355C" w:rsidRDefault="00964DAD" w:rsidP="00D01861">
            <w:pPr>
              <w:autoSpaceDE w:val="0"/>
              <w:autoSpaceDN w:val="0"/>
              <w:adjustRightInd w:val="0"/>
            </w:pPr>
            <w:r>
              <w:t>449 569,27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DD2" w14:textId="7D37E979" w:rsidR="006E355C" w:rsidRPr="002F58E1" w:rsidRDefault="003E704B" w:rsidP="00D0186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704B">
              <w:t>Правовые основания для предоставления сведений отсутствуют</w:t>
            </w:r>
          </w:p>
        </w:tc>
      </w:tr>
      <w:tr w:rsidR="00BA1185" w:rsidRPr="002F58E1" w14:paraId="01466C7D" w14:textId="77777777" w:rsidTr="006E355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74D" w14:textId="05BC971C" w:rsidR="00BA1185" w:rsidRPr="001E0CC2" w:rsidRDefault="00BA1185" w:rsidP="00BA11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A29" w14:textId="4003E4E2" w:rsidR="00BA1185" w:rsidRPr="006E355C" w:rsidRDefault="00BA1185" w:rsidP="00BA118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408" w14:textId="77777777" w:rsidR="00BA1185" w:rsidRPr="006E355C" w:rsidRDefault="00BA1185" w:rsidP="00BA118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847" w14:textId="56D04B1E" w:rsidR="00BA1185" w:rsidRPr="006E355C" w:rsidRDefault="00BA1185" w:rsidP="00BA118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FAC" w14:textId="77777777" w:rsidR="00BA1185" w:rsidRPr="006E355C" w:rsidRDefault="00BA1185" w:rsidP="00BA11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833" w14:textId="77777777" w:rsidR="00BA1185" w:rsidRPr="006E355C" w:rsidRDefault="00BA1185" w:rsidP="00BA11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06B" w14:textId="77777777" w:rsidR="00BA1185" w:rsidRPr="006E355C" w:rsidRDefault="00BA1185" w:rsidP="00BA1185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811" w14:textId="77777777" w:rsidR="00BA1185" w:rsidRPr="006E355C" w:rsidRDefault="00BA1185" w:rsidP="00BA1185">
            <w:r>
              <w:t>К</w:t>
            </w:r>
            <w:r w:rsidRPr="006E355C">
              <w:t>вартира</w:t>
            </w:r>
          </w:p>
          <w:p w14:paraId="712CDC83" w14:textId="77777777" w:rsidR="00BA1185" w:rsidRPr="006E355C" w:rsidRDefault="00BA1185" w:rsidP="00BA1185"/>
          <w:p w14:paraId="611493B6" w14:textId="77777777" w:rsidR="00BA1185" w:rsidRPr="006E355C" w:rsidRDefault="00BA1185" w:rsidP="00BA1185"/>
          <w:p w14:paraId="6D738C59" w14:textId="77777777" w:rsidR="00BA1185" w:rsidRPr="006E355C" w:rsidRDefault="00BA1185" w:rsidP="00BA1185"/>
          <w:p w14:paraId="0F6B02F0" w14:textId="77777777" w:rsidR="00BA1185" w:rsidRDefault="00BA1185" w:rsidP="00BA11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D5E" w14:textId="77777777" w:rsidR="00BA1185" w:rsidRPr="006E355C" w:rsidRDefault="00BA1185" w:rsidP="00BA1185">
            <w:r w:rsidRPr="006E355C">
              <w:t>67,8</w:t>
            </w:r>
          </w:p>
          <w:p w14:paraId="0DC52C85" w14:textId="77777777" w:rsidR="00BA1185" w:rsidRPr="006E355C" w:rsidRDefault="00BA1185" w:rsidP="00BA1185"/>
          <w:p w14:paraId="604994B9" w14:textId="77777777" w:rsidR="00BA1185" w:rsidRPr="006E355C" w:rsidRDefault="00BA1185" w:rsidP="00BA1185"/>
          <w:p w14:paraId="01DB7612" w14:textId="77777777" w:rsidR="00BA1185" w:rsidRPr="006E355C" w:rsidRDefault="00BA1185" w:rsidP="00BA1185"/>
          <w:p w14:paraId="5B4D437D" w14:textId="77777777" w:rsidR="00BA1185" w:rsidRPr="006E355C" w:rsidRDefault="00BA1185" w:rsidP="00BA1185"/>
          <w:p w14:paraId="3E230008" w14:textId="77777777" w:rsidR="00BA1185" w:rsidRPr="006E355C" w:rsidRDefault="00BA1185" w:rsidP="00BA1185"/>
          <w:p w14:paraId="175C7167" w14:textId="77777777" w:rsidR="00BA1185" w:rsidRPr="006E355C" w:rsidRDefault="00BA1185" w:rsidP="00BA11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972" w14:textId="5FC519C8" w:rsidR="00BA1185" w:rsidRPr="006E355C" w:rsidRDefault="00BA1185" w:rsidP="00BA1185">
            <w:r w:rsidRPr="006E355C">
              <w:t>Р</w:t>
            </w:r>
            <w:r>
              <w:t>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9C4" w14:textId="29C9170E" w:rsidR="00BA1185" w:rsidRPr="006E355C" w:rsidRDefault="00BA1185" w:rsidP="00BA1185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565" w14:textId="2BBF5AEA" w:rsidR="00BA1185" w:rsidRPr="006E355C" w:rsidRDefault="00BA1185" w:rsidP="00BA118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838" w14:textId="5B3F26BE" w:rsidR="00BA1185" w:rsidRPr="003E704B" w:rsidRDefault="00BA1185" w:rsidP="00BA1185">
            <w:pPr>
              <w:autoSpaceDE w:val="0"/>
              <w:autoSpaceDN w:val="0"/>
              <w:adjustRightInd w:val="0"/>
            </w:pPr>
            <w:r w:rsidRPr="00BA1185">
              <w:t>Правовые основания для предоставления сведений отсутствуют</w:t>
            </w:r>
          </w:p>
        </w:tc>
      </w:tr>
    </w:tbl>
    <w:p w14:paraId="4F416DC5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C1CEDB1" w14:textId="77777777" w:rsidR="002051EE" w:rsidRPr="001E0CC2" w:rsidRDefault="002051EE" w:rsidP="002051EE">
      <w:pPr>
        <w:jc w:val="both"/>
      </w:pPr>
    </w:p>
    <w:p w14:paraId="1CD771F3" w14:textId="3BA8745A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020C90">
        <w:t>Гавринева Т.А</w:t>
      </w:r>
      <w:r w:rsidR="004A4CA1">
        <w:t>.,</w:t>
      </w:r>
      <w:r w:rsidRPr="001E0CC2">
        <w:t xml:space="preserve"> </w:t>
      </w:r>
      <w:r w:rsidR="00020C90">
        <w:t xml:space="preserve">дата </w:t>
      </w:r>
      <w:r w:rsidR="00964DAD">
        <w:t>24.03.2021</w:t>
      </w:r>
      <w:r w:rsidRPr="001E0CC2">
        <w:t xml:space="preserve"> </w:t>
      </w:r>
    </w:p>
    <w:p w14:paraId="103B382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lastRenderedPageBreak/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AE688A3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0914A5D7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20C90"/>
    <w:rsid w:val="00046854"/>
    <w:rsid w:val="002051EE"/>
    <w:rsid w:val="002E30D1"/>
    <w:rsid w:val="002F58E1"/>
    <w:rsid w:val="003E704B"/>
    <w:rsid w:val="0044164F"/>
    <w:rsid w:val="0049053F"/>
    <w:rsid w:val="004A4CA1"/>
    <w:rsid w:val="004F5990"/>
    <w:rsid w:val="005923A7"/>
    <w:rsid w:val="0060583B"/>
    <w:rsid w:val="006858DF"/>
    <w:rsid w:val="006E355C"/>
    <w:rsid w:val="00722231"/>
    <w:rsid w:val="007822B1"/>
    <w:rsid w:val="00794F6B"/>
    <w:rsid w:val="007B0E5B"/>
    <w:rsid w:val="008064D9"/>
    <w:rsid w:val="00810A97"/>
    <w:rsid w:val="008242EB"/>
    <w:rsid w:val="008C712D"/>
    <w:rsid w:val="00964DAD"/>
    <w:rsid w:val="009A7F71"/>
    <w:rsid w:val="00BA1185"/>
    <w:rsid w:val="00C62896"/>
    <w:rsid w:val="00E56C04"/>
    <w:rsid w:val="00E66B26"/>
    <w:rsid w:val="00F13D9B"/>
    <w:rsid w:val="00F20C29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451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B0F9-517C-4DF1-9616-D4F202D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7</cp:revision>
  <cp:lastPrinted>2019-05-14T15:24:00Z</cp:lastPrinted>
  <dcterms:created xsi:type="dcterms:W3CDTF">2020-05-06T11:26:00Z</dcterms:created>
  <dcterms:modified xsi:type="dcterms:W3CDTF">2021-05-05T11:48:00Z</dcterms:modified>
</cp:coreProperties>
</file>